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8A88" w14:textId="77777777" w:rsidR="00BD7A42" w:rsidRPr="008347B2" w:rsidRDefault="00BD7A42" w:rsidP="00A03901">
      <w:pPr>
        <w:rPr>
          <w:rFonts w:ascii="Aptos" w:hAnsi="Aptos"/>
        </w:rPr>
      </w:pPr>
    </w:p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143"/>
        <w:gridCol w:w="1408"/>
        <w:gridCol w:w="1282"/>
        <w:gridCol w:w="2690"/>
        <w:gridCol w:w="2691"/>
      </w:tblGrid>
      <w:tr w:rsidR="00A03901" w:rsidRPr="008347B2" w14:paraId="67DA8A8A" w14:textId="77777777" w:rsidTr="008347B2">
        <w:tc>
          <w:tcPr>
            <w:tcW w:w="9214" w:type="dxa"/>
            <w:gridSpan w:val="5"/>
            <w:shd w:val="clear" w:color="auto" w:fill="00B0F0"/>
          </w:tcPr>
          <w:p w14:paraId="67DA8A89" w14:textId="77777777" w:rsidR="00A03901" w:rsidRPr="008347B2" w:rsidRDefault="00A03901" w:rsidP="00BF0444">
            <w:pPr>
              <w:pBdr>
                <w:top w:val="single" w:sz="4" w:space="0" w:color="auto"/>
              </w:pBdr>
              <w:spacing w:before="60" w:after="60"/>
              <w:rPr>
                <w:rFonts w:ascii="Aptos" w:hAnsi="Aptos"/>
              </w:rPr>
            </w:pPr>
            <w:r w:rsidRPr="008347B2">
              <w:rPr>
                <w:rFonts w:ascii="Aptos" w:hAnsi="Aptos"/>
                <w:b/>
                <w:sz w:val="28"/>
              </w:rPr>
              <w:t xml:space="preserve">Format draaiboek </w:t>
            </w:r>
            <w:proofErr w:type="spellStart"/>
            <w:r w:rsidRPr="008347B2">
              <w:rPr>
                <w:rFonts w:ascii="Aptos" w:hAnsi="Aptos"/>
                <w:b/>
                <w:sz w:val="28"/>
              </w:rPr>
              <w:t>rondetafel</w:t>
            </w:r>
            <w:proofErr w:type="spellEnd"/>
            <w:r w:rsidRPr="008347B2">
              <w:rPr>
                <w:rFonts w:ascii="Aptos" w:hAnsi="Aptos"/>
                <w:b/>
                <w:sz w:val="28"/>
              </w:rPr>
              <w:t xml:space="preserve"> sessie</w:t>
            </w:r>
          </w:p>
        </w:tc>
      </w:tr>
      <w:tr w:rsidR="00A03901" w:rsidRPr="008347B2" w14:paraId="67DA8A8D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8B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 xml:space="preserve">Titel </w:t>
            </w:r>
            <w:proofErr w:type="spellStart"/>
            <w:r w:rsidR="00BD7217" w:rsidRPr="008347B2">
              <w:rPr>
                <w:rFonts w:ascii="Aptos" w:hAnsi="Aptos"/>
                <w:b/>
              </w:rPr>
              <w:t>rondetafel</w:t>
            </w:r>
            <w:proofErr w:type="spellEnd"/>
            <w:r w:rsidR="00BD7217" w:rsidRPr="008347B2">
              <w:rPr>
                <w:rFonts w:ascii="Aptos" w:hAnsi="Aptos"/>
                <w:b/>
              </w:rPr>
              <w:t xml:space="preserve"> sessie</w:t>
            </w:r>
            <w:r w:rsidRPr="008347B2">
              <w:rPr>
                <w:rFonts w:ascii="Aptos" w:hAnsi="Aptos"/>
                <w:b/>
              </w:rPr>
              <w:t>:</w:t>
            </w:r>
          </w:p>
        </w:tc>
        <w:tc>
          <w:tcPr>
            <w:tcW w:w="6663" w:type="dxa"/>
            <w:gridSpan w:val="3"/>
          </w:tcPr>
          <w:p w14:paraId="67DA8A8C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835901" w:rsidRPr="008347B2" w14:paraId="67DA8AA6" w14:textId="77777777" w:rsidTr="00835901">
        <w:tc>
          <w:tcPr>
            <w:tcW w:w="9214" w:type="dxa"/>
            <w:gridSpan w:val="5"/>
            <w:shd w:val="clear" w:color="auto" w:fill="D9D9D9" w:themeFill="background1" w:themeFillShade="D9"/>
          </w:tcPr>
          <w:p w14:paraId="67DA8AA4" w14:textId="77777777" w:rsidR="00835901" w:rsidRPr="008347B2" w:rsidRDefault="00835901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Is er een commerciële partij betrokken bij de organisatie?</w:t>
            </w:r>
            <w:r w:rsidRPr="008347B2">
              <w:rPr>
                <w:rFonts w:ascii="Aptos" w:hAnsi="Aptos"/>
                <w:b/>
              </w:rPr>
              <w:tab/>
            </w:r>
          </w:p>
          <w:p w14:paraId="67DA8AA5" w14:textId="77777777" w:rsidR="00835901" w:rsidRPr="008347B2" w:rsidRDefault="00835901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Nee/ ja, namelijk ….</w:t>
            </w:r>
          </w:p>
        </w:tc>
      </w:tr>
      <w:tr w:rsidR="00A03901" w:rsidRPr="008347B2" w14:paraId="67DA8AA8" w14:textId="77777777" w:rsidTr="008347B2">
        <w:tc>
          <w:tcPr>
            <w:tcW w:w="9214" w:type="dxa"/>
            <w:gridSpan w:val="5"/>
            <w:shd w:val="clear" w:color="auto" w:fill="00B0F0"/>
          </w:tcPr>
          <w:p w14:paraId="67DA8AA7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Inhoud</w:t>
            </w:r>
          </w:p>
        </w:tc>
      </w:tr>
      <w:tr w:rsidR="00A03901" w:rsidRPr="008347B2" w14:paraId="67DA8AAB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A9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Korte omschrijving thema incl. relevantie voor doelgroep:</w:t>
            </w:r>
          </w:p>
        </w:tc>
        <w:tc>
          <w:tcPr>
            <w:tcW w:w="6663" w:type="dxa"/>
            <w:gridSpan w:val="3"/>
          </w:tcPr>
          <w:p w14:paraId="67DA8AAA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8347B2" w14:paraId="67DA8AAE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AC" w14:textId="77777777" w:rsidR="00A03901" w:rsidRPr="008347B2" w:rsidRDefault="00BD7217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D</w:t>
            </w:r>
            <w:r w:rsidR="00A03901" w:rsidRPr="008347B2">
              <w:rPr>
                <w:rFonts w:ascii="Aptos" w:hAnsi="Aptos"/>
                <w:b/>
              </w:rPr>
              <w:t>oel</w:t>
            </w:r>
            <w:r w:rsidR="00AC78E8" w:rsidRPr="008347B2">
              <w:rPr>
                <w:rFonts w:ascii="Aptos" w:hAnsi="Aptos"/>
                <w:b/>
              </w:rPr>
              <w:t xml:space="preserve"> van de sessie</w:t>
            </w:r>
            <w:r w:rsidR="00A03901" w:rsidRPr="008347B2">
              <w:rPr>
                <w:rFonts w:ascii="Aptos" w:hAnsi="Aptos"/>
                <w:b/>
              </w:rPr>
              <w:t>:</w:t>
            </w:r>
          </w:p>
        </w:tc>
        <w:tc>
          <w:tcPr>
            <w:tcW w:w="6663" w:type="dxa"/>
            <w:gridSpan w:val="3"/>
          </w:tcPr>
          <w:p w14:paraId="67DA8AAD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8347B2" w14:paraId="67DA8AB1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AF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Doelgroep:</w:t>
            </w:r>
          </w:p>
        </w:tc>
        <w:tc>
          <w:tcPr>
            <w:tcW w:w="6663" w:type="dxa"/>
            <w:gridSpan w:val="3"/>
          </w:tcPr>
          <w:p w14:paraId="67DA8AB0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8347B2" w14:paraId="67DA8AB4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B2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Maximum aantal deelnemers:</w:t>
            </w:r>
          </w:p>
        </w:tc>
        <w:tc>
          <w:tcPr>
            <w:tcW w:w="6663" w:type="dxa"/>
            <w:gridSpan w:val="3"/>
          </w:tcPr>
          <w:p w14:paraId="67DA8AB3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8347B2" w14:paraId="67DA8AB7" w14:textId="77777777" w:rsidTr="00DD3E59">
        <w:tc>
          <w:tcPr>
            <w:tcW w:w="2551" w:type="dxa"/>
            <w:gridSpan w:val="2"/>
            <w:shd w:val="clear" w:color="auto" w:fill="BFBFBF" w:themeFill="background1" w:themeFillShade="BF"/>
          </w:tcPr>
          <w:p w14:paraId="67DA8AB5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Trefwoorden:</w:t>
            </w:r>
          </w:p>
        </w:tc>
        <w:tc>
          <w:tcPr>
            <w:tcW w:w="6663" w:type="dxa"/>
            <w:gridSpan w:val="3"/>
          </w:tcPr>
          <w:p w14:paraId="67DA8AB6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A03901" w:rsidRPr="008347B2" w14:paraId="67DA8AB9" w14:textId="77777777" w:rsidTr="008347B2">
        <w:tc>
          <w:tcPr>
            <w:tcW w:w="9214" w:type="dxa"/>
            <w:gridSpan w:val="5"/>
            <w:shd w:val="clear" w:color="auto" w:fill="00B0F0"/>
          </w:tcPr>
          <w:p w14:paraId="67DA8AB8" w14:textId="77777777" w:rsidR="00A03901" w:rsidRPr="008347B2" w:rsidRDefault="00A03901" w:rsidP="00BF0444">
            <w:pPr>
              <w:spacing w:before="60" w:after="60"/>
              <w:rPr>
                <w:rFonts w:ascii="Aptos" w:hAnsi="Aptos"/>
              </w:rPr>
            </w:pPr>
            <w:r w:rsidRPr="008347B2">
              <w:rPr>
                <w:rFonts w:ascii="Aptos" w:hAnsi="Aptos"/>
                <w:b/>
              </w:rPr>
              <w:t>Opzet</w:t>
            </w:r>
          </w:p>
        </w:tc>
      </w:tr>
      <w:tr w:rsidR="00DD3E59" w:rsidRPr="008347B2" w14:paraId="67DA8ABE" w14:textId="77777777" w:rsidTr="00DD3E59">
        <w:tc>
          <w:tcPr>
            <w:tcW w:w="1143" w:type="dxa"/>
            <w:shd w:val="clear" w:color="auto" w:fill="BFBFBF" w:themeFill="background1" w:themeFillShade="BF"/>
          </w:tcPr>
          <w:p w14:paraId="67DA8ABA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Tijd:</w:t>
            </w:r>
          </w:p>
        </w:tc>
        <w:tc>
          <w:tcPr>
            <w:tcW w:w="2690" w:type="dxa"/>
            <w:gridSpan w:val="2"/>
            <w:shd w:val="clear" w:color="auto" w:fill="BFBFBF" w:themeFill="background1" w:themeFillShade="BF"/>
          </w:tcPr>
          <w:p w14:paraId="67DA8ABB" w14:textId="77777777" w:rsidR="00DD3E59" w:rsidRPr="008347B2" w:rsidRDefault="00DD3E59" w:rsidP="00DD3E59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Onderwerp/onderdeel:</w:t>
            </w:r>
          </w:p>
        </w:tc>
        <w:tc>
          <w:tcPr>
            <w:tcW w:w="2690" w:type="dxa"/>
            <w:shd w:val="clear" w:color="auto" w:fill="BFBFBF" w:themeFill="background1" w:themeFillShade="BF"/>
          </w:tcPr>
          <w:p w14:paraId="67DA8ABC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Activiteit:</w:t>
            </w:r>
          </w:p>
        </w:tc>
        <w:tc>
          <w:tcPr>
            <w:tcW w:w="2691" w:type="dxa"/>
            <w:shd w:val="clear" w:color="auto" w:fill="BFBFBF" w:themeFill="background1" w:themeFillShade="BF"/>
          </w:tcPr>
          <w:p w14:paraId="67DA8ABD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  <w:b/>
              </w:rPr>
            </w:pPr>
            <w:r w:rsidRPr="008347B2">
              <w:rPr>
                <w:rFonts w:ascii="Aptos" w:hAnsi="Aptos"/>
                <w:b/>
              </w:rPr>
              <w:t>Opbrengst:</w:t>
            </w:r>
          </w:p>
        </w:tc>
      </w:tr>
      <w:tr w:rsidR="00DD3E59" w:rsidRPr="008347B2" w14:paraId="67DA8AC3" w14:textId="77777777" w:rsidTr="00DD3E59">
        <w:tc>
          <w:tcPr>
            <w:tcW w:w="1143" w:type="dxa"/>
          </w:tcPr>
          <w:p w14:paraId="67DA8ABF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0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</w:tcPr>
          <w:p w14:paraId="67DA8AC1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C2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8347B2" w14:paraId="67DA8AC8" w14:textId="77777777" w:rsidTr="00DD3E59">
        <w:tc>
          <w:tcPr>
            <w:tcW w:w="1143" w:type="dxa"/>
          </w:tcPr>
          <w:p w14:paraId="67DA8AC4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5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</w:tcPr>
          <w:p w14:paraId="67DA8AC6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C7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8347B2" w14:paraId="67DA8ACD" w14:textId="77777777" w:rsidTr="00DD3E59">
        <w:tc>
          <w:tcPr>
            <w:tcW w:w="1143" w:type="dxa"/>
          </w:tcPr>
          <w:p w14:paraId="67DA8AC9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A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</w:tcPr>
          <w:p w14:paraId="67DA8ACB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CC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8347B2" w14:paraId="67DA8AD2" w14:textId="77777777" w:rsidTr="00DD3E59">
        <w:tc>
          <w:tcPr>
            <w:tcW w:w="1143" w:type="dxa"/>
          </w:tcPr>
          <w:p w14:paraId="67DA8ACE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CF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</w:tcPr>
          <w:p w14:paraId="67DA8AD0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D1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8347B2" w14:paraId="67DA8AD7" w14:textId="77777777" w:rsidTr="00DD3E59">
        <w:tc>
          <w:tcPr>
            <w:tcW w:w="1143" w:type="dxa"/>
          </w:tcPr>
          <w:p w14:paraId="67DA8AD3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D4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</w:tcPr>
          <w:p w14:paraId="67DA8AD5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D6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  <w:tr w:rsidR="00DD3E59" w:rsidRPr="008347B2" w14:paraId="67DA8ADC" w14:textId="77777777" w:rsidTr="00DD3E59">
        <w:tc>
          <w:tcPr>
            <w:tcW w:w="1143" w:type="dxa"/>
          </w:tcPr>
          <w:p w14:paraId="67DA8AD8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  <w:gridSpan w:val="2"/>
          </w:tcPr>
          <w:p w14:paraId="67DA8AD9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0" w:type="dxa"/>
          </w:tcPr>
          <w:p w14:paraId="67DA8ADA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  <w:tc>
          <w:tcPr>
            <w:tcW w:w="2691" w:type="dxa"/>
          </w:tcPr>
          <w:p w14:paraId="67DA8ADB" w14:textId="77777777" w:rsidR="00DD3E59" w:rsidRPr="008347B2" w:rsidRDefault="00DD3E59" w:rsidP="00BF0444">
            <w:pPr>
              <w:spacing w:before="60" w:after="60"/>
              <w:rPr>
                <w:rFonts w:ascii="Aptos" w:hAnsi="Aptos"/>
              </w:rPr>
            </w:pPr>
          </w:p>
        </w:tc>
      </w:tr>
    </w:tbl>
    <w:p w14:paraId="67DA8ADD" w14:textId="7D95905E" w:rsidR="00A03901" w:rsidRPr="008347B2" w:rsidRDefault="00AC78E8" w:rsidP="00AC78E8">
      <w:pPr>
        <w:spacing w:before="240" w:after="0" w:line="240" w:lineRule="auto"/>
        <w:rPr>
          <w:rFonts w:ascii="Aptos" w:hAnsi="Aptos"/>
          <w:b/>
          <w:bCs/>
          <w:sz w:val="20"/>
        </w:rPr>
      </w:pPr>
      <w:r w:rsidRPr="008347B2">
        <w:rPr>
          <w:rFonts w:ascii="Aptos" w:hAnsi="Aptos"/>
          <w:sz w:val="20"/>
        </w:rPr>
        <w:t xml:space="preserve">*Uit het draaiboek moet duidelijk naar voren komen wat de deelnemers doen en wat de moderatoren doen en wat van het geheel de opbrengst voor beide partijen is. </w:t>
      </w:r>
      <w:r w:rsidR="007D6C2C" w:rsidRPr="008347B2">
        <w:rPr>
          <w:rFonts w:ascii="Aptos" w:hAnsi="Aptos"/>
          <w:sz w:val="20"/>
        </w:rPr>
        <w:t xml:space="preserve">Het is aan aanvulling op het ingediende abstract en </w:t>
      </w:r>
      <w:r w:rsidR="007D6C2C" w:rsidRPr="008347B2">
        <w:rPr>
          <w:rFonts w:ascii="Aptos" w:hAnsi="Aptos"/>
          <w:b/>
          <w:bCs/>
          <w:sz w:val="20"/>
        </w:rPr>
        <w:t xml:space="preserve">deze bijlage wordt alleen gebruikt voor de </w:t>
      </w:r>
      <w:r w:rsidR="00430E9A" w:rsidRPr="008347B2">
        <w:rPr>
          <w:rFonts w:ascii="Aptos" w:hAnsi="Aptos"/>
          <w:b/>
          <w:bCs/>
          <w:sz w:val="20"/>
        </w:rPr>
        <w:t xml:space="preserve">beoordeling en is niet zichtbaar voor de congresdeelnemers. </w:t>
      </w:r>
      <w:r w:rsidR="00FD643D" w:rsidRPr="008347B2">
        <w:rPr>
          <w:rFonts w:ascii="Aptos" w:hAnsi="Aptos"/>
          <w:b/>
          <w:bCs/>
          <w:sz w:val="20"/>
        </w:rPr>
        <w:t>Het is dus geen kopie van het ingediende abstract.</w:t>
      </w:r>
    </w:p>
    <w:sectPr w:rsidR="00A03901" w:rsidRPr="008347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F4D9" w14:textId="77777777" w:rsidR="006B553C" w:rsidRDefault="006B553C" w:rsidP="00BD7A42">
      <w:pPr>
        <w:spacing w:after="0" w:line="240" w:lineRule="auto"/>
      </w:pPr>
      <w:r>
        <w:separator/>
      </w:r>
    </w:p>
  </w:endnote>
  <w:endnote w:type="continuationSeparator" w:id="0">
    <w:p w14:paraId="4BB73A91" w14:textId="77777777" w:rsidR="006B553C" w:rsidRDefault="006B553C" w:rsidP="00B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B013" w14:textId="77777777" w:rsidR="006B553C" w:rsidRDefault="006B553C" w:rsidP="00BD7A42">
      <w:pPr>
        <w:spacing w:after="0" w:line="240" w:lineRule="auto"/>
      </w:pPr>
      <w:r>
        <w:separator/>
      </w:r>
    </w:p>
  </w:footnote>
  <w:footnote w:type="continuationSeparator" w:id="0">
    <w:p w14:paraId="778F9068" w14:textId="77777777" w:rsidR="006B553C" w:rsidRDefault="006B553C" w:rsidP="00B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8AE2" w14:textId="3895E16A" w:rsidR="00BD7A42" w:rsidRDefault="00DC37FA">
    <w:pPr>
      <w:pStyle w:val="Koptekst"/>
    </w:pPr>
    <w:r>
      <w:rPr>
        <w:noProof/>
      </w:rPr>
      <w:drawing>
        <wp:inline distT="0" distB="0" distL="0" distR="0" wp14:anchorId="68F57D5A" wp14:editId="687259B3">
          <wp:extent cx="1038860" cy="673100"/>
          <wp:effectExtent l="0" t="0" r="8890" b="0"/>
          <wp:docPr id="2" name="Afbeelding 1" descr="Afbeelding met Lettertype, Graphics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Lettertype, Graphics, logo, Elektrisch blauw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4A"/>
    <w:rsid w:val="000D0AA5"/>
    <w:rsid w:val="000E4AB5"/>
    <w:rsid w:val="001508B5"/>
    <w:rsid w:val="0025188B"/>
    <w:rsid w:val="0028225A"/>
    <w:rsid w:val="002F2F98"/>
    <w:rsid w:val="00430E9A"/>
    <w:rsid w:val="00634E38"/>
    <w:rsid w:val="00644D59"/>
    <w:rsid w:val="006B553C"/>
    <w:rsid w:val="006C2A84"/>
    <w:rsid w:val="006C5A63"/>
    <w:rsid w:val="007D2E27"/>
    <w:rsid w:val="007D6C2C"/>
    <w:rsid w:val="008347B2"/>
    <w:rsid w:val="00835901"/>
    <w:rsid w:val="00874713"/>
    <w:rsid w:val="00897540"/>
    <w:rsid w:val="008A317A"/>
    <w:rsid w:val="008C1AC4"/>
    <w:rsid w:val="008D3CD2"/>
    <w:rsid w:val="00A03901"/>
    <w:rsid w:val="00A04943"/>
    <w:rsid w:val="00AC78E8"/>
    <w:rsid w:val="00AD2ED9"/>
    <w:rsid w:val="00B71D9D"/>
    <w:rsid w:val="00BD7217"/>
    <w:rsid w:val="00BD7A42"/>
    <w:rsid w:val="00BF0444"/>
    <w:rsid w:val="00C800F3"/>
    <w:rsid w:val="00DC37FA"/>
    <w:rsid w:val="00DD3E59"/>
    <w:rsid w:val="00EF754A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8A88"/>
  <w15:docId w15:val="{C1A22AB0-0E39-45F8-A466-A23D9FF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F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A42"/>
  </w:style>
  <w:style w:type="paragraph" w:styleId="Voettekst">
    <w:name w:val="footer"/>
    <w:basedOn w:val="Standaard"/>
    <w:link w:val="Voet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A42"/>
  </w:style>
  <w:style w:type="paragraph" w:styleId="Ballontekst">
    <w:name w:val="Balloon Text"/>
    <w:basedOn w:val="Standaard"/>
    <w:link w:val="BallontekstChar"/>
    <w:uiPriority w:val="99"/>
    <w:semiHidden/>
    <w:unhideWhenUsed/>
    <w:rsid w:val="00BD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Deketelaere</dc:creator>
  <cp:lastModifiedBy>Astrid Hollander | NVMO</cp:lastModifiedBy>
  <cp:revision>5</cp:revision>
  <cp:lastPrinted>2025-07-09T12:11:00Z</cp:lastPrinted>
  <dcterms:created xsi:type="dcterms:W3CDTF">2024-09-10T14:06:00Z</dcterms:created>
  <dcterms:modified xsi:type="dcterms:W3CDTF">2025-07-09T12:11:00Z</dcterms:modified>
</cp:coreProperties>
</file>