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8D350" w14:textId="77777777" w:rsidR="005923BA" w:rsidRDefault="005923BA" w:rsidP="008D3CD2">
      <w:pPr>
        <w:spacing w:after="0" w:line="240" w:lineRule="auto"/>
        <w:ind w:left="708"/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159"/>
        <w:gridCol w:w="1946"/>
        <w:gridCol w:w="706"/>
        <w:gridCol w:w="2562"/>
        <w:gridCol w:w="2581"/>
      </w:tblGrid>
      <w:tr w:rsidR="005923BA" w14:paraId="3768D352" w14:textId="77777777" w:rsidTr="00BC0EFD">
        <w:tc>
          <w:tcPr>
            <w:tcW w:w="8954" w:type="dxa"/>
            <w:gridSpan w:val="5"/>
            <w:shd w:val="clear" w:color="auto" w:fill="000000" w:themeFill="text1"/>
          </w:tcPr>
          <w:p w14:paraId="3768D351" w14:textId="77777777" w:rsidR="005923BA" w:rsidRDefault="005923BA" w:rsidP="002D51F1">
            <w:pPr>
              <w:pBdr>
                <w:top w:val="single" w:sz="4" w:space="0" w:color="auto"/>
              </w:pBdr>
              <w:spacing w:before="60" w:after="60"/>
            </w:pPr>
            <w:r w:rsidRPr="005923BA">
              <w:rPr>
                <w:b/>
                <w:sz w:val="28"/>
              </w:rPr>
              <w:t xml:space="preserve">Format draaiboek workshop </w:t>
            </w:r>
          </w:p>
        </w:tc>
      </w:tr>
      <w:tr w:rsidR="005923BA" w14:paraId="3768D355" w14:textId="77777777" w:rsidTr="00BC0EFD">
        <w:tc>
          <w:tcPr>
            <w:tcW w:w="3105" w:type="dxa"/>
            <w:gridSpan w:val="2"/>
            <w:shd w:val="clear" w:color="auto" w:fill="BFBFBF" w:themeFill="background1" w:themeFillShade="BF"/>
          </w:tcPr>
          <w:p w14:paraId="3768D353" w14:textId="77777777" w:rsidR="005923BA" w:rsidRPr="005923BA" w:rsidRDefault="005923BA" w:rsidP="002D51F1">
            <w:pPr>
              <w:spacing w:before="60" w:after="60"/>
              <w:rPr>
                <w:b/>
              </w:rPr>
            </w:pPr>
            <w:r w:rsidRPr="005923BA">
              <w:rPr>
                <w:b/>
              </w:rPr>
              <w:t>Titel workshop:</w:t>
            </w:r>
          </w:p>
        </w:tc>
        <w:tc>
          <w:tcPr>
            <w:tcW w:w="5849" w:type="dxa"/>
            <w:gridSpan w:val="3"/>
          </w:tcPr>
          <w:p w14:paraId="3768D354" w14:textId="77777777" w:rsidR="005923BA" w:rsidRDefault="005923BA" w:rsidP="002D51F1">
            <w:pPr>
              <w:spacing w:before="60" w:after="60"/>
            </w:pPr>
          </w:p>
        </w:tc>
      </w:tr>
      <w:tr w:rsidR="00F65CA6" w14:paraId="3768D36E" w14:textId="77777777" w:rsidTr="00BC0EFD">
        <w:tc>
          <w:tcPr>
            <w:tcW w:w="8954" w:type="dxa"/>
            <w:gridSpan w:val="5"/>
            <w:shd w:val="clear" w:color="auto" w:fill="BFBFBF" w:themeFill="background1" w:themeFillShade="BF"/>
          </w:tcPr>
          <w:p w14:paraId="3768D36C" w14:textId="77777777" w:rsidR="00F65CA6" w:rsidRPr="003A407C" w:rsidRDefault="00F65CA6" w:rsidP="002D51F1">
            <w:pPr>
              <w:spacing w:before="60" w:after="60"/>
              <w:rPr>
                <w:b/>
              </w:rPr>
            </w:pPr>
            <w:r w:rsidRPr="003A407C">
              <w:rPr>
                <w:b/>
              </w:rPr>
              <w:t>Is er een commerciële partij betrokken bij de organisatie?</w:t>
            </w:r>
          </w:p>
          <w:p w14:paraId="3768D36D" w14:textId="77777777" w:rsidR="00F65CA6" w:rsidRPr="003A407C" w:rsidRDefault="00F65CA6" w:rsidP="002D51F1">
            <w:pPr>
              <w:spacing w:before="60" w:after="60"/>
              <w:rPr>
                <w:b/>
              </w:rPr>
            </w:pPr>
            <w:r w:rsidRPr="003A407C">
              <w:rPr>
                <w:b/>
              </w:rPr>
              <w:t>Nee/ ja, namelijk ….</w:t>
            </w:r>
          </w:p>
        </w:tc>
      </w:tr>
      <w:tr w:rsidR="008A3855" w14:paraId="3768D370" w14:textId="77777777" w:rsidTr="00090C06">
        <w:tc>
          <w:tcPr>
            <w:tcW w:w="8954" w:type="dxa"/>
            <w:gridSpan w:val="5"/>
            <w:shd w:val="clear" w:color="auto" w:fill="C6D9F1" w:themeFill="text2" w:themeFillTint="33"/>
          </w:tcPr>
          <w:p w14:paraId="3768D36F" w14:textId="77777777" w:rsidR="008A3855" w:rsidRPr="003A407C" w:rsidRDefault="008A3855" w:rsidP="002D51F1">
            <w:pPr>
              <w:spacing w:before="60" w:after="60"/>
              <w:rPr>
                <w:b/>
              </w:rPr>
            </w:pPr>
            <w:r w:rsidRPr="003A407C">
              <w:rPr>
                <w:b/>
              </w:rPr>
              <w:t>Inhoud</w:t>
            </w:r>
          </w:p>
        </w:tc>
      </w:tr>
      <w:tr w:rsidR="008A3855" w14:paraId="3768D373" w14:textId="77777777" w:rsidTr="00BC0EFD">
        <w:tc>
          <w:tcPr>
            <w:tcW w:w="3105" w:type="dxa"/>
            <w:gridSpan w:val="2"/>
            <w:shd w:val="clear" w:color="auto" w:fill="BFBFBF" w:themeFill="background1" w:themeFillShade="BF"/>
          </w:tcPr>
          <w:p w14:paraId="3768D371" w14:textId="77777777" w:rsidR="008A3855" w:rsidRPr="003A407C" w:rsidRDefault="008A3855" w:rsidP="002D51F1">
            <w:pPr>
              <w:spacing w:before="60" w:after="60"/>
              <w:rPr>
                <w:b/>
              </w:rPr>
            </w:pPr>
            <w:r w:rsidRPr="003A407C">
              <w:rPr>
                <w:b/>
              </w:rPr>
              <w:t>Korte omschrijving thema incl. relevantie voor doelgroep:</w:t>
            </w:r>
          </w:p>
        </w:tc>
        <w:tc>
          <w:tcPr>
            <w:tcW w:w="5849" w:type="dxa"/>
            <w:gridSpan w:val="3"/>
          </w:tcPr>
          <w:p w14:paraId="3768D372" w14:textId="77777777" w:rsidR="008A3855" w:rsidRPr="003A407C" w:rsidRDefault="008A3855" w:rsidP="002D51F1">
            <w:pPr>
              <w:spacing w:before="60" w:after="60"/>
            </w:pPr>
          </w:p>
        </w:tc>
      </w:tr>
      <w:tr w:rsidR="008A3855" w14:paraId="3768D376" w14:textId="77777777" w:rsidTr="00BC0EFD">
        <w:tc>
          <w:tcPr>
            <w:tcW w:w="3105" w:type="dxa"/>
            <w:gridSpan w:val="2"/>
            <w:shd w:val="clear" w:color="auto" w:fill="BFBFBF" w:themeFill="background1" w:themeFillShade="BF"/>
          </w:tcPr>
          <w:p w14:paraId="3768D374" w14:textId="77777777" w:rsidR="008A3855" w:rsidRPr="003A407C" w:rsidRDefault="008A3855" w:rsidP="002D51F1">
            <w:pPr>
              <w:spacing w:before="60" w:after="60"/>
              <w:rPr>
                <w:b/>
              </w:rPr>
            </w:pPr>
            <w:r w:rsidRPr="003A407C">
              <w:rPr>
                <w:b/>
              </w:rPr>
              <w:t>Leerdoelen:</w:t>
            </w:r>
          </w:p>
        </w:tc>
        <w:tc>
          <w:tcPr>
            <w:tcW w:w="5849" w:type="dxa"/>
            <w:gridSpan w:val="3"/>
          </w:tcPr>
          <w:p w14:paraId="3768D375" w14:textId="77777777" w:rsidR="008A3855" w:rsidRPr="003A407C" w:rsidRDefault="008A3855" w:rsidP="002D51F1">
            <w:pPr>
              <w:spacing w:before="60" w:after="60"/>
            </w:pPr>
          </w:p>
        </w:tc>
      </w:tr>
      <w:tr w:rsidR="008A3855" w14:paraId="3768D379" w14:textId="77777777" w:rsidTr="00BC0EFD">
        <w:tc>
          <w:tcPr>
            <w:tcW w:w="3105" w:type="dxa"/>
            <w:gridSpan w:val="2"/>
            <w:shd w:val="clear" w:color="auto" w:fill="BFBFBF" w:themeFill="background1" w:themeFillShade="BF"/>
          </w:tcPr>
          <w:p w14:paraId="3768D377" w14:textId="77777777" w:rsidR="008A3855" w:rsidRPr="003A407C" w:rsidRDefault="008A3855" w:rsidP="002D51F1">
            <w:pPr>
              <w:spacing w:before="60" w:after="60"/>
              <w:rPr>
                <w:b/>
              </w:rPr>
            </w:pPr>
            <w:r w:rsidRPr="003A407C">
              <w:rPr>
                <w:b/>
              </w:rPr>
              <w:t>Doelgroep:</w:t>
            </w:r>
          </w:p>
        </w:tc>
        <w:tc>
          <w:tcPr>
            <w:tcW w:w="5849" w:type="dxa"/>
            <w:gridSpan w:val="3"/>
          </w:tcPr>
          <w:p w14:paraId="3768D378" w14:textId="77777777" w:rsidR="008A3855" w:rsidRPr="003A407C" w:rsidRDefault="008A3855" w:rsidP="002D51F1">
            <w:pPr>
              <w:spacing w:before="60" w:after="60"/>
            </w:pPr>
          </w:p>
        </w:tc>
      </w:tr>
      <w:tr w:rsidR="008A3855" w14:paraId="3768D37C" w14:textId="77777777" w:rsidTr="00BC0EFD">
        <w:tc>
          <w:tcPr>
            <w:tcW w:w="3105" w:type="dxa"/>
            <w:gridSpan w:val="2"/>
            <w:shd w:val="clear" w:color="auto" w:fill="BFBFBF" w:themeFill="background1" w:themeFillShade="BF"/>
          </w:tcPr>
          <w:p w14:paraId="3768D37A" w14:textId="77777777" w:rsidR="008A3855" w:rsidRPr="003A407C" w:rsidRDefault="008A3855" w:rsidP="002D51F1">
            <w:pPr>
              <w:spacing w:before="60" w:after="60"/>
              <w:rPr>
                <w:b/>
              </w:rPr>
            </w:pPr>
            <w:r w:rsidRPr="003A407C">
              <w:rPr>
                <w:b/>
              </w:rPr>
              <w:t>Maximum aantal deelnemers:</w:t>
            </w:r>
          </w:p>
        </w:tc>
        <w:tc>
          <w:tcPr>
            <w:tcW w:w="5849" w:type="dxa"/>
            <w:gridSpan w:val="3"/>
          </w:tcPr>
          <w:p w14:paraId="3768D37B" w14:textId="77777777" w:rsidR="008A3855" w:rsidRPr="003A407C" w:rsidRDefault="008A3855" w:rsidP="002D51F1">
            <w:pPr>
              <w:spacing w:before="60" w:after="60"/>
            </w:pPr>
          </w:p>
        </w:tc>
      </w:tr>
      <w:tr w:rsidR="008A3855" w14:paraId="3768D37F" w14:textId="77777777" w:rsidTr="00BC0EFD">
        <w:tc>
          <w:tcPr>
            <w:tcW w:w="3105" w:type="dxa"/>
            <w:gridSpan w:val="2"/>
            <w:shd w:val="clear" w:color="auto" w:fill="BFBFBF" w:themeFill="background1" w:themeFillShade="BF"/>
          </w:tcPr>
          <w:p w14:paraId="3768D37D" w14:textId="77777777" w:rsidR="008A3855" w:rsidRPr="003A407C" w:rsidRDefault="008A3855" w:rsidP="002D51F1">
            <w:pPr>
              <w:spacing w:before="60" w:after="60"/>
              <w:rPr>
                <w:b/>
              </w:rPr>
            </w:pPr>
            <w:r w:rsidRPr="003A407C">
              <w:rPr>
                <w:b/>
              </w:rPr>
              <w:t>Trefwoorden:</w:t>
            </w:r>
          </w:p>
        </w:tc>
        <w:tc>
          <w:tcPr>
            <w:tcW w:w="5849" w:type="dxa"/>
            <w:gridSpan w:val="3"/>
          </w:tcPr>
          <w:p w14:paraId="3768D37E" w14:textId="77777777" w:rsidR="008A3855" w:rsidRPr="003A407C" w:rsidRDefault="008A3855" w:rsidP="002D51F1">
            <w:pPr>
              <w:spacing w:before="60" w:after="60"/>
            </w:pPr>
          </w:p>
        </w:tc>
      </w:tr>
      <w:tr w:rsidR="008A3855" w14:paraId="3768D381" w14:textId="77777777" w:rsidTr="00090C06">
        <w:tc>
          <w:tcPr>
            <w:tcW w:w="8954" w:type="dxa"/>
            <w:gridSpan w:val="5"/>
            <w:shd w:val="clear" w:color="auto" w:fill="C6D9F1" w:themeFill="text2" w:themeFillTint="33"/>
          </w:tcPr>
          <w:p w14:paraId="3768D380" w14:textId="77777777" w:rsidR="008A3855" w:rsidRPr="003A407C" w:rsidRDefault="008A3855" w:rsidP="002D51F1">
            <w:pPr>
              <w:spacing w:before="60" w:after="60"/>
            </w:pPr>
            <w:r w:rsidRPr="003A407C">
              <w:rPr>
                <w:b/>
              </w:rPr>
              <w:t>Opzet</w:t>
            </w:r>
          </w:p>
        </w:tc>
      </w:tr>
      <w:tr w:rsidR="005923BA" w14:paraId="3768D386" w14:textId="77777777" w:rsidTr="00BC0EFD">
        <w:tc>
          <w:tcPr>
            <w:tcW w:w="1159" w:type="dxa"/>
            <w:shd w:val="clear" w:color="auto" w:fill="BFBFBF" w:themeFill="background1" w:themeFillShade="BF"/>
          </w:tcPr>
          <w:p w14:paraId="3768D382" w14:textId="77777777" w:rsidR="005923BA" w:rsidRPr="003A407C" w:rsidRDefault="005923BA" w:rsidP="002D51F1">
            <w:pPr>
              <w:spacing w:before="60" w:after="60"/>
              <w:rPr>
                <w:b/>
              </w:rPr>
            </w:pPr>
            <w:r w:rsidRPr="003A407C">
              <w:rPr>
                <w:b/>
              </w:rPr>
              <w:t>Tijd</w:t>
            </w:r>
            <w:r w:rsidR="008A3855" w:rsidRPr="003A407C">
              <w:rPr>
                <w:b/>
              </w:rPr>
              <w:t>:</w:t>
            </w:r>
          </w:p>
        </w:tc>
        <w:tc>
          <w:tcPr>
            <w:tcW w:w="2652" w:type="dxa"/>
            <w:gridSpan w:val="2"/>
            <w:shd w:val="clear" w:color="auto" w:fill="BFBFBF" w:themeFill="background1" w:themeFillShade="BF"/>
          </w:tcPr>
          <w:p w14:paraId="3768D383" w14:textId="77777777" w:rsidR="005923BA" w:rsidRPr="003A407C" w:rsidRDefault="005923BA" w:rsidP="002D51F1">
            <w:pPr>
              <w:spacing w:before="60" w:after="60"/>
              <w:rPr>
                <w:b/>
              </w:rPr>
            </w:pPr>
            <w:r w:rsidRPr="003A407C">
              <w:rPr>
                <w:b/>
              </w:rPr>
              <w:t>Onderwerp/Onderdeel</w:t>
            </w:r>
            <w:r w:rsidR="008A3855" w:rsidRPr="003A407C">
              <w:rPr>
                <w:b/>
              </w:rPr>
              <w:t>:</w:t>
            </w:r>
          </w:p>
        </w:tc>
        <w:tc>
          <w:tcPr>
            <w:tcW w:w="2562" w:type="dxa"/>
            <w:shd w:val="clear" w:color="auto" w:fill="BFBFBF" w:themeFill="background1" w:themeFillShade="BF"/>
          </w:tcPr>
          <w:p w14:paraId="3768D384" w14:textId="77777777" w:rsidR="005923BA" w:rsidRPr="003A407C" w:rsidRDefault="002D51F1" w:rsidP="002D51F1">
            <w:pPr>
              <w:spacing w:before="60" w:after="60"/>
              <w:rPr>
                <w:b/>
              </w:rPr>
            </w:pPr>
            <w:r w:rsidRPr="003A407C">
              <w:rPr>
                <w:b/>
              </w:rPr>
              <w:t>Activiteit</w:t>
            </w:r>
            <w:r w:rsidR="008A3855" w:rsidRPr="003A407C">
              <w:rPr>
                <w:b/>
              </w:rPr>
              <w:t>:</w:t>
            </w:r>
          </w:p>
        </w:tc>
        <w:tc>
          <w:tcPr>
            <w:tcW w:w="2581" w:type="dxa"/>
            <w:shd w:val="clear" w:color="auto" w:fill="BFBFBF" w:themeFill="background1" w:themeFillShade="BF"/>
          </w:tcPr>
          <w:p w14:paraId="3768D385" w14:textId="77777777" w:rsidR="005923BA" w:rsidRPr="003A407C" w:rsidRDefault="002D51F1" w:rsidP="002D51F1">
            <w:pPr>
              <w:spacing w:before="60" w:after="60"/>
              <w:rPr>
                <w:b/>
              </w:rPr>
            </w:pPr>
            <w:r w:rsidRPr="003A407C">
              <w:rPr>
                <w:b/>
              </w:rPr>
              <w:t>Opbrengst</w:t>
            </w:r>
            <w:r w:rsidR="008A3855" w:rsidRPr="003A407C">
              <w:rPr>
                <w:b/>
              </w:rPr>
              <w:t>:</w:t>
            </w:r>
          </w:p>
        </w:tc>
      </w:tr>
      <w:tr w:rsidR="005923BA" w14:paraId="3768D38B" w14:textId="77777777" w:rsidTr="00BC0EFD">
        <w:tc>
          <w:tcPr>
            <w:tcW w:w="1159" w:type="dxa"/>
          </w:tcPr>
          <w:p w14:paraId="3768D387" w14:textId="77777777" w:rsidR="005923BA" w:rsidRPr="00A61CE4" w:rsidRDefault="005923BA" w:rsidP="002D51F1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2652" w:type="dxa"/>
            <w:gridSpan w:val="2"/>
          </w:tcPr>
          <w:p w14:paraId="3768D388" w14:textId="77777777" w:rsidR="005923BA" w:rsidRPr="00A61CE4" w:rsidRDefault="005923BA" w:rsidP="002D51F1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2562" w:type="dxa"/>
          </w:tcPr>
          <w:p w14:paraId="3768D389" w14:textId="77777777" w:rsidR="005923BA" w:rsidRPr="00A61CE4" w:rsidRDefault="005923BA" w:rsidP="002D51F1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2581" w:type="dxa"/>
          </w:tcPr>
          <w:p w14:paraId="3768D38A" w14:textId="77777777" w:rsidR="005923BA" w:rsidRPr="00A61CE4" w:rsidRDefault="005923BA" w:rsidP="002D51F1">
            <w:pPr>
              <w:spacing w:before="60" w:after="60"/>
              <w:rPr>
                <w:highlight w:val="yellow"/>
              </w:rPr>
            </w:pPr>
          </w:p>
        </w:tc>
      </w:tr>
      <w:tr w:rsidR="005923BA" w14:paraId="3768D390" w14:textId="77777777" w:rsidTr="00BC0EFD">
        <w:tc>
          <w:tcPr>
            <w:tcW w:w="1159" w:type="dxa"/>
          </w:tcPr>
          <w:p w14:paraId="3768D38C" w14:textId="77777777" w:rsidR="005923BA" w:rsidRPr="00A61CE4" w:rsidRDefault="005923BA" w:rsidP="002D51F1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2652" w:type="dxa"/>
            <w:gridSpan w:val="2"/>
          </w:tcPr>
          <w:p w14:paraId="3768D38D" w14:textId="77777777" w:rsidR="005923BA" w:rsidRPr="00A61CE4" w:rsidRDefault="005923BA" w:rsidP="002D51F1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2562" w:type="dxa"/>
          </w:tcPr>
          <w:p w14:paraId="3768D38E" w14:textId="77777777" w:rsidR="005923BA" w:rsidRPr="00A61CE4" w:rsidRDefault="005923BA" w:rsidP="002D51F1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2581" w:type="dxa"/>
          </w:tcPr>
          <w:p w14:paraId="3768D38F" w14:textId="77777777" w:rsidR="005923BA" w:rsidRPr="00A61CE4" w:rsidRDefault="005923BA" w:rsidP="002D51F1">
            <w:pPr>
              <w:spacing w:before="60" w:after="60"/>
              <w:rPr>
                <w:highlight w:val="yellow"/>
              </w:rPr>
            </w:pPr>
          </w:p>
        </w:tc>
      </w:tr>
      <w:tr w:rsidR="005923BA" w14:paraId="3768D395" w14:textId="77777777" w:rsidTr="00BC0EFD">
        <w:tc>
          <w:tcPr>
            <w:tcW w:w="1159" w:type="dxa"/>
          </w:tcPr>
          <w:p w14:paraId="3768D391" w14:textId="77777777" w:rsidR="005923BA" w:rsidRPr="00A61CE4" w:rsidRDefault="005923BA" w:rsidP="002D51F1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2652" w:type="dxa"/>
            <w:gridSpan w:val="2"/>
          </w:tcPr>
          <w:p w14:paraId="3768D392" w14:textId="77777777" w:rsidR="005923BA" w:rsidRPr="00A61CE4" w:rsidRDefault="005923BA" w:rsidP="002D51F1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2562" w:type="dxa"/>
          </w:tcPr>
          <w:p w14:paraId="3768D393" w14:textId="77777777" w:rsidR="005923BA" w:rsidRPr="00A61CE4" w:rsidRDefault="005923BA" w:rsidP="002D51F1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2581" w:type="dxa"/>
          </w:tcPr>
          <w:p w14:paraId="3768D394" w14:textId="77777777" w:rsidR="005923BA" w:rsidRPr="00A61CE4" w:rsidRDefault="005923BA" w:rsidP="002D51F1">
            <w:pPr>
              <w:spacing w:before="60" w:after="60"/>
              <w:rPr>
                <w:highlight w:val="yellow"/>
              </w:rPr>
            </w:pPr>
          </w:p>
        </w:tc>
      </w:tr>
      <w:tr w:rsidR="005923BA" w14:paraId="3768D39A" w14:textId="77777777" w:rsidTr="00BC0EFD">
        <w:tc>
          <w:tcPr>
            <w:tcW w:w="1159" w:type="dxa"/>
          </w:tcPr>
          <w:p w14:paraId="3768D396" w14:textId="77777777" w:rsidR="005923BA" w:rsidRPr="00A61CE4" w:rsidRDefault="005923BA" w:rsidP="002D51F1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2652" w:type="dxa"/>
            <w:gridSpan w:val="2"/>
          </w:tcPr>
          <w:p w14:paraId="3768D397" w14:textId="77777777" w:rsidR="005923BA" w:rsidRPr="00A61CE4" w:rsidRDefault="005923BA" w:rsidP="002D51F1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2562" w:type="dxa"/>
          </w:tcPr>
          <w:p w14:paraId="3768D398" w14:textId="77777777" w:rsidR="005923BA" w:rsidRPr="00A61CE4" w:rsidRDefault="005923BA" w:rsidP="002D51F1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2581" w:type="dxa"/>
          </w:tcPr>
          <w:p w14:paraId="3768D399" w14:textId="77777777" w:rsidR="005923BA" w:rsidRPr="00A61CE4" w:rsidRDefault="005923BA" w:rsidP="002D51F1">
            <w:pPr>
              <w:spacing w:before="60" w:after="60"/>
              <w:rPr>
                <w:highlight w:val="yellow"/>
              </w:rPr>
            </w:pPr>
          </w:p>
        </w:tc>
      </w:tr>
      <w:tr w:rsidR="008A3855" w14:paraId="3768D39F" w14:textId="77777777" w:rsidTr="00BC0EFD">
        <w:tc>
          <w:tcPr>
            <w:tcW w:w="1159" w:type="dxa"/>
          </w:tcPr>
          <w:p w14:paraId="3768D39B" w14:textId="77777777" w:rsidR="008A3855" w:rsidRPr="00A61CE4" w:rsidRDefault="008A3855" w:rsidP="002D51F1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2652" w:type="dxa"/>
            <w:gridSpan w:val="2"/>
          </w:tcPr>
          <w:p w14:paraId="3768D39C" w14:textId="77777777" w:rsidR="008A3855" w:rsidRPr="00A61CE4" w:rsidRDefault="008A3855" w:rsidP="002D51F1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2562" w:type="dxa"/>
          </w:tcPr>
          <w:p w14:paraId="3768D39D" w14:textId="77777777" w:rsidR="008A3855" w:rsidRPr="00A61CE4" w:rsidRDefault="008A3855" w:rsidP="002D51F1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2581" w:type="dxa"/>
          </w:tcPr>
          <w:p w14:paraId="3768D39E" w14:textId="77777777" w:rsidR="008A3855" w:rsidRPr="00A61CE4" w:rsidRDefault="008A3855" w:rsidP="002D51F1">
            <w:pPr>
              <w:spacing w:before="60" w:after="60"/>
              <w:rPr>
                <w:highlight w:val="yellow"/>
              </w:rPr>
            </w:pPr>
          </w:p>
        </w:tc>
      </w:tr>
      <w:tr w:rsidR="008A3855" w14:paraId="3768D3A4" w14:textId="77777777" w:rsidTr="00BC0EFD">
        <w:tc>
          <w:tcPr>
            <w:tcW w:w="1159" w:type="dxa"/>
          </w:tcPr>
          <w:p w14:paraId="3768D3A0" w14:textId="77777777" w:rsidR="008A3855" w:rsidRPr="00A61CE4" w:rsidRDefault="008A3855" w:rsidP="002D51F1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2652" w:type="dxa"/>
            <w:gridSpan w:val="2"/>
          </w:tcPr>
          <w:p w14:paraId="3768D3A1" w14:textId="77777777" w:rsidR="008A3855" w:rsidRPr="00A61CE4" w:rsidRDefault="008A3855" w:rsidP="002D51F1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2562" w:type="dxa"/>
          </w:tcPr>
          <w:p w14:paraId="3768D3A2" w14:textId="77777777" w:rsidR="008A3855" w:rsidRPr="00A61CE4" w:rsidRDefault="008A3855" w:rsidP="002D51F1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2581" w:type="dxa"/>
          </w:tcPr>
          <w:p w14:paraId="3768D3A3" w14:textId="77777777" w:rsidR="008A3855" w:rsidRPr="00A61CE4" w:rsidRDefault="008A3855" w:rsidP="002D51F1">
            <w:pPr>
              <w:spacing w:before="60" w:after="60"/>
              <w:rPr>
                <w:highlight w:val="yellow"/>
              </w:rPr>
            </w:pPr>
          </w:p>
        </w:tc>
      </w:tr>
    </w:tbl>
    <w:p w14:paraId="3768D3A5" w14:textId="7D4A9F5C" w:rsidR="002D51F1" w:rsidRPr="005B585B" w:rsidRDefault="002D51F1" w:rsidP="002D51F1">
      <w:pPr>
        <w:spacing w:before="240" w:after="0" w:line="240" w:lineRule="auto"/>
        <w:rPr>
          <w:b/>
          <w:bCs/>
          <w:sz w:val="20"/>
        </w:rPr>
      </w:pPr>
      <w:r w:rsidRPr="00AC78E8">
        <w:rPr>
          <w:sz w:val="20"/>
        </w:rPr>
        <w:t xml:space="preserve">*Uit het draaiboek moet duidelijk naar voren komen wat de deelnemers doen en wat de moderatoren doen en wat van het geheel de opbrengst voor beide partijen is. </w:t>
      </w:r>
      <w:r w:rsidR="00385D35">
        <w:rPr>
          <w:sz w:val="20"/>
        </w:rPr>
        <w:t xml:space="preserve">Het is aan aanvulling op het ingediende abstract en </w:t>
      </w:r>
      <w:r w:rsidR="00385D35" w:rsidRPr="005B585B">
        <w:rPr>
          <w:b/>
          <w:bCs/>
          <w:sz w:val="20"/>
        </w:rPr>
        <w:t>deze bijlage wordt alleen gebruikt voor de beoordeling en is niet zichtbaar voor de congresdeelnemers. Het is dus geen kopie van het ingediende abstract.</w:t>
      </w:r>
    </w:p>
    <w:p w14:paraId="3768D3A6" w14:textId="77777777" w:rsidR="002D51F1" w:rsidRDefault="002D51F1" w:rsidP="002D51F1">
      <w:pPr>
        <w:spacing w:after="0" w:line="240" w:lineRule="auto"/>
      </w:pPr>
    </w:p>
    <w:p w14:paraId="3768D3A7" w14:textId="77777777" w:rsidR="00BD7A42" w:rsidRDefault="00BD7A42" w:rsidP="008D3CD2">
      <w:pPr>
        <w:spacing w:after="0" w:line="240" w:lineRule="auto"/>
        <w:rPr>
          <w:b/>
        </w:rPr>
      </w:pPr>
    </w:p>
    <w:p w14:paraId="3768D3A8" w14:textId="77777777" w:rsidR="00BD7A42" w:rsidRDefault="00BD7A42" w:rsidP="008D3CD2">
      <w:pPr>
        <w:spacing w:after="0" w:line="240" w:lineRule="auto"/>
        <w:rPr>
          <w:b/>
        </w:rPr>
      </w:pPr>
    </w:p>
    <w:sectPr w:rsidR="00BD7A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B279F" w14:textId="77777777" w:rsidR="004D0921" w:rsidRDefault="004D0921" w:rsidP="00BD7A42">
      <w:pPr>
        <w:spacing w:after="0" w:line="240" w:lineRule="auto"/>
      </w:pPr>
      <w:r>
        <w:separator/>
      </w:r>
    </w:p>
  </w:endnote>
  <w:endnote w:type="continuationSeparator" w:id="0">
    <w:p w14:paraId="0AF247B9" w14:textId="77777777" w:rsidR="004D0921" w:rsidRDefault="004D0921" w:rsidP="00BD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1ADA4" w14:textId="77777777" w:rsidR="004D0921" w:rsidRDefault="004D0921" w:rsidP="00BD7A42">
      <w:pPr>
        <w:spacing w:after="0" w:line="240" w:lineRule="auto"/>
      </w:pPr>
      <w:r>
        <w:separator/>
      </w:r>
    </w:p>
  </w:footnote>
  <w:footnote w:type="continuationSeparator" w:id="0">
    <w:p w14:paraId="24003D39" w14:textId="77777777" w:rsidR="004D0921" w:rsidRDefault="004D0921" w:rsidP="00BD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8D3AD" w14:textId="4A17CE58" w:rsidR="00BD7A42" w:rsidRDefault="005B585B">
    <w:pPr>
      <w:pStyle w:val="Koptekst"/>
    </w:pPr>
    <w:r>
      <w:rPr>
        <w:noProof/>
      </w:rPr>
      <w:drawing>
        <wp:inline distT="0" distB="0" distL="0" distR="0" wp14:anchorId="0E53F265" wp14:editId="470AF334">
          <wp:extent cx="1038860" cy="673100"/>
          <wp:effectExtent l="0" t="0" r="8890" b="0"/>
          <wp:docPr id="2" name="Afbeelding 1" descr="Afbeelding met Lettertype, Graphics, logo, Elektrisch blauw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 descr="Afbeelding met Lettertype, Graphics, logo, Elektrisch blauw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4A"/>
    <w:rsid w:val="00090C06"/>
    <w:rsid w:val="000D0AA5"/>
    <w:rsid w:val="0028225A"/>
    <w:rsid w:val="002D51F1"/>
    <w:rsid w:val="002F2F98"/>
    <w:rsid w:val="003123E1"/>
    <w:rsid w:val="00385D35"/>
    <w:rsid w:val="003A407C"/>
    <w:rsid w:val="004C7A96"/>
    <w:rsid w:val="004D0921"/>
    <w:rsid w:val="005923BA"/>
    <w:rsid w:val="005B585B"/>
    <w:rsid w:val="00634E38"/>
    <w:rsid w:val="006C2A84"/>
    <w:rsid w:val="006C5A63"/>
    <w:rsid w:val="007D2E27"/>
    <w:rsid w:val="00842DD5"/>
    <w:rsid w:val="00874713"/>
    <w:rsid w:val="008A317A"/>
    <w:rsid w:val="008A3855"/>
    <w:rsid w:val="008C1AC4"/>
    <w:rsid w:val="008D115C"/>
    <w:rsid w:val="008D3CD2"/>
    <w:rsid w:val="008F76AD"/>
    <w:rsid w:val="00A61CE4"/>
    <w:rsid w:val="00AB10DB"/>
    <w:rsid w:val="00B71D9D"/>
    <w:rsid w:val="00BC0EFD"/>
    <w:rsid w:val="00BD7A42"/>
    <w:rsid w:val="00EC50B3"/>
    <w:rsid w:val="00EF754A"/>
    <w:rsid w:val="00F6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D350"/>
  <w15:docId w15:val="{8E9470F9-7BAE-4CF6-989E-EC02EB30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F7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D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7A42"/>
  </w:style>
  <w:style w:type="paragraph" w:styleId="Voettekst">
    <w:name w:val="footer"/>
    <w:basedOn w:val="Standaard"/>
    <w:link w:val="VoettekstChar"/>
    <w:uiPriority w:val="99"/>
    <w:unhideWhenUsed/>
    <w:rsid w:val="00BD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7A42"/>
  </w:style>
  <w:style w:type="paragraph" w:styleId="Ballontekst">
    <w:name w:val="Balloon Text"/>
    <w:basedOn w:val="Standaard"/>
    <w:link w:val="BallontekstChar"/>
    <w:uiPriority w:val="99"/>
    <w:semiHidden/>
    <w:unhideWhenUsed/>
    <w:rsid w:val="00BD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7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KUL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Deketelaere</dc:creator>
  <cp:lastModifiedBy>Astrid Hollander | NVMO</cp:lastModifiedBy>
  <cp:revision>4</cp:revision>
  <dcterms:created xsi:type="dcterms:W3CDTF">2024-09-11T11:27:00Z</dcterms:created>
  <dcterms:modified xsi:type="dcterms:W3CDTF">2024-09-11T11:34:00Z</dcterms:modified>
</cp:coreProperties>
</file>